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6C7" w14:textId="308A2919" w:rsidR="00EC40D5" w:rsidRPr="00EC40D5" w:rsidRDefault="00EC40D5" w:rsidP="00EC40D5">
      <w:pPr>
        <w:autoSpaceDE w:val="0"/>
        <w:autoSpaceDN w:val="0"/>
        <w:adjustRightInd w:val="0"/>
        <w:spacing w:before="60" w:line="240" w:lineRule="auto"/>
        <w:jc w:val="right"/>
        <w:rPr>
          <w:rFonts w:eastAsia="Times New Roman" w:cs="TrebuchetMS"/>
          <w:bCs/>
          <w:color w:val="auto"/>
          <w:sz w:val="20"/>
          <w:szCs w:val="20"/>
          <w:lang w:eastAsia="it-IT"/>
        </w:rPr>
      </w:pPr>
      <w:r>
        <w:rPr>
          <w:rFonts w:eastAsia="Times New Roman" w:cs="TrebuchetMS"/>
          <w:b/>
          <w:color w:val="C00000"/>
          <w:sz w:val="32"/>
          <w:szCs w:val="28"/>
          <w:lang w:eastAsia="it-IT"/>
        </w:rPr>
        <w:tab/>
      </w:r>
      <w:r w:rsidRPr="00EC40D5">
        <w:rPr>
          <w:rFonts w:eastAsia="Times New Roman" w:cs="TrebuchetMS"/>
          <w:bCs/>
          <w:color w:val="auto"/>
          <w:sz w:val="20"/>
          <w:szCs w:val="20"/>
          <w:lang w:eastAsia="it-IT"/>
        </w:rPr>
        <w:t>Modulo 1</w:t>
      </w:r>
    </w:p>
    <w:p w14:paraId="0DD0BF61" w14:textId="615D0687" w:rsidR="006A314D" w:rsidRPr="00943514" w:rsidRDefault="006A314D" w:rsidP="006A314D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943514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57458A60" w14:textId="77777777" w:rsidR="0072548C" w:rsidRPr="00D14075" w:rsidRDefault="0072548C" w:rsidP="0072548C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853A0E">
        <w:rPr>
          <w:rFonts w:eastAsia="Times New Roman"/>
          <w:b/>
          <w:sz w:val="26"/>
          <w:szCs w:val="26"/>
          <w:lang w:eastAsia="it-IT"/>
        </w:rPr>
        <w:t xml:space="preserve">per l’assunzione a tempo determinato e </w:t>
      </w:r>
      <w:r>
        <w:rPr>
          <w:rFonts w:eastAsia="Times New Roman"/>
          <w:b/>
          <w:sz w:val="26"/>
          <w:szCs w:val="26"/>
          <w:lang w:eastAsia="it-IT"/>
        </w:rPr>
        <w:t>parziale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a </w:t>
      </w:r>
      <w:r>
        <w:rPr>
          <w:rFonts w:eastAsia="Times New Roman"/>
          <w:b/>
          <w:sz w:val="26"/>
          <w:szCs w:val="26"/>
          <w:lang w:eastAsia="it-IT"/>
        </w:rPr>
        <w:t>30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ore settimanali di</w:t>
      </w:r>
    </w:p>
    <w:p w14:paraId="0169FB2F" w14:textId="77777777" w:rsidR="00643C82" w:rsidRDefault="0072548C" w:rsidP="00643C82">
      <w:pPr>
        <w:pStyle w:val="Titolo"/>
        <w:spacing w:before="60"/>
        <w:rPr>
          <w:rFonts w:ascii="Century Gothic" w:hAnsi="Century Gothic"/>
          <w:sz w:val="28"/>
          <w:szCs w:val="28"/>
        </w:rPr>
      </w:pPr>
      <w:r w:rsidRPr="001D4356">
        <w:rPr>
          <w:rFonts w:ascii="Century Gothic" w:hAnsi="Century Gothic"/>
          <w:sz w:val="28"/>
          <w:szCs w:val="28"/>
        </w:rPr>
        <w:t xml:space="preserve">n. 1 POSTO DI </w:t>
      </w:r>
      <w:r w:rsidR="00643C82">
        <w:rPr>
          <w:rFonts w:ascii="Century Gothic" w:hAnsi="Century Gothic"/>
          <w:sz w:val="28"/>
          <w:szCs w:val="28"/>
        </w:rPr>
        <w:t>OPERATORE ESPERTO AMMINISTRATIVO-DIDATTICO</w:t>
      </w:r>
    </w:p>
    <w:p w14:paraId="452DF1C1" w14:textId="690BB6A0" w:rsidR="0072548C" w:rsidRPr="00A964CE" w:rsidRDefault="00E7387B" w:rsidP="00643C82">
      <w:pPr>
        <w:pStyle w:val="Titolo"/>
        <w:spacing w:before="60"/>
        <w:rPr>
          <w:b w:val="0"/>
          <w:sz w:val="24"/>
          <w:szCs w:val="24"/>
        </w:rPr>
      </w:pPr>
      <w:r w:rsidRPr="001D4356">
        <w:rPr>
          <w:sz w:val="28"/>
          <w:szCs w:val="28"/>
        </w:rPr>
        <w:t xml:space="preserve"> </w:t>
      </w:r>
      <w:r w:rsidR="0072548C" w:rsidRPr="00A964CE">
        <w:rPr>
          <w:sz w:val="24"/>
          <w:szCs w:val="24"/>
        </w:rPr>
        <w:t>con inquadramento nell'Area degli Operatori esperti CCNL 16/11/2022</w:t>
      </w:r>
    </w:p>
    <w:p w14:paraId="0EA05EB8" w14:textId="77777777" w:rsidR="0072548C" w:rsidRPr="00D14075" w:rsidRDefault="0072548C" w:rsidP="0072548C">
      <w:pPr>
        <w:spacing w:before="60" w:line="240" w:lineRule="auto"/>
        <w:jc w:val="center"/>
        <w:rPr>
          <w:rFonts w:eastAsia="Times New Roman"/>
          <w:b/>
          <w:sz w:val="32"/>
          <w:szCs w:val="26"/>
          <w:lang w:eastAsia="it-IT"/>
        </w:rPr>
      </w:pPr>
      <w:r w:rsidRPr="00A964CE">
        <w:rPr>
          <w:rFonts w:eastAsia="Times New Roman"/>
          <w:b/>
          <w:sz w:val="28"/>
          <w:szCs w:val="28"/>
          <w:lang w:eastAsia="it-IT"/>
        </w:rPr>
        <w:t>CCNL COMPARTO FUNZIONI LOCALI</w:t>
      </w:r>
    </w:p>
    <w:p w14:paraId="395E7802" w14:textId="77777777" w:rsidR="0072548C" w:rsidRDefault="0072548C" w:rsidP="0072548C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</w:rPr>
      </w:pPr>
    </w:p>
    <w:p w14:paraId="5E2E28E7" w14:textId="59D5F27E" w:rsidR="006A314D" w:rsidRPr="005C4FE1" w:rsidRDefault="0072548C" w:rsidP="0072548C">
      <w:pPr>
        <w:spacing w:before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132F0">
        <w:rPr>
          <w:bCs/>
          <w:u w:val="single"/>
        </w:rPr>
        <w:t>Indicativamente dal 1</w:t>
      </w:r>
      <w:r w:rsidR="00643C82">
        <w:rPr>
          <w:bCs/>
          <w:u w:val="single"/>
        </w:rPr>
        <w:t>3</w:t>
      </w:r>
      <w:r w:rsidRPr="004132F0">
        <w:rPr>
          <w:bCs/>
          <w:u w:val="single"/>
        </w:rPr>
        <w:t>/</w:t>
      </w:r>
      <w:r>
        <w:rPr>
          <w:bCs/>
          <w:u w:val="single"/>
        </w:rPr>
        <w:t>11</w:t>
      </w:r>
      <w:r w:rsidRPr="004132F0">
        <w:rPr>
          <w:bCs/>
          <w:u w:val="single"/>
        </w:rPr>
        <w:t>/2023 al 31/08/2024</w:t>
      </w:r>
      <w:r w:rsidR="006A314D"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6A314D"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2BE40394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656A208D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336FAE9E" w14:textId="77777777" w:rsidR="006A314D" w:rsidRPr="005C4FE1" w:rsidRDefault="006A314D" w:rsidP="006A314D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5E8AC4BB" w14:textId="755F3ABB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0CAA11E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Il / La sottoscritto/a</w:t>
      </w:r>
    </w:p>
    <w:p w14:paraId="737D87D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Cognome________________________________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Nome ___________________________________________   </w:t>
      </w:r>
    </w:p>
    <w:p w14:paraId="31D0EA12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36B07966" w14:textId="77777777" w:rsidR="006A314D" w:rsidRPr="005C4FE1" w:rsidRDefault="006A314D" w:rsidP="006A314D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CHIEDE</w:t>
      </w:r>
    </w:p>
    <w:p w14:paraId="21ED22A7" w14:textId="3BBDC16B" w:rsidR="006A314D" w:rsidRPr="005C4FE1" w:rsidRDefault="006A314D" w:rsidP="00EC40D5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di essere ammesso/</w:t>
      </w:r>
      <w:r w:rsidR="00724179" w:rsidRPr="008A4414">
        <w:rPr>
          <w:rFonts w:eastAsia="Times New Roman"/>
          <w:sz w:val="20"/>
          <w:szCs w:val="20"/>
          <w:lang w:eastAsia="it-IT"/>
        </w:rPr>
        <w:t>a alla</w:t>
      </w:r>
      <w:r w:rsidRPr="008A4414">
        <w:rPr>
          <w:sz w:val="20"/>
        </w:rPr>
        <w:t xml:space="preserve"> selezione pubblica per esami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per l’assunzione a tempo determinato e </w:t>
      </w:r>
      <w:r w:rsidR="0072548C">
        <w:rPr>
          <w:rFonts w:eastAsia="Times New Roman"/>
          <w:sz w:val="20"/>
          <w:szCs w:val="20"/>
          <w:lang w:eastAsia="it-IT"/>
        </w:rPr>
        <w:t>parziale</w:t>
      </w:r>
      <w:r w:rsidR="00E7387B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a </w:t>
      </w:r>
      <w:r w:rsidR="00E7387B">
        <w:rPr>
          <w:rFonts w:eastAsia="Times New Roman"/>
          <w:sz w:val="20"/>
          <w:szCs w:val="20"/>
          <w:lang w:eastAsia="it-IT"/>
        </w:rPr>
        <w:t>3</w:t>
      </w:r>
      <w:r w:rsidR="0072548C">
        <w:rPr>
          <w:rFonts w:eastAsia="Times New Roman"/>
          <w:sz w:val="20"/>
          <w:szCs w:val="20"/>
          <w:lang w:eastAsia="it-IT"/>
        </w:rPr>
        <w:t>0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 ore settimanali di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n. 1 POSTO DI </w:t>
      </w:r>
      <w:r w:rsidR="008B583B">
        <w:rPr>
          <w:rFonts w:eastAsia="Times New Roman"/>
          <w:sz w:val="20"/>
          <w:szCs w:val="20"/>
          <w:lang w:eastAsia="it-IT"/>
        </w:rPr>
        <w:t>OPERATORE ESPERTO</w:t>
      </w:r>
      <w:r w:rsidR="0072548C">
        <w:rPr>
          <w:rFonts w:eastAsia="Times New Roman"/>
          <w:sz w:val="20"/>
          <w:szCs w:val="20"/>
          <w:lang w:eastAsia="it-IT"/>
        </w:rPr>
        <w:t xml:space="preserve"> AMMINISTRATIVO-DIDATTICO .</w:t>
      </w:r>
    </w:p>
    <w:p w14:paraId="215712B9" w14:textId="1563E021" w:rsidR="006A314D" w:rsidRPr="005C4FE1" w:rsidRDefault="00EC40D5" w:rsidP="00EC40D5">
      <w:pPr>
        <w:tabs>
          <w:tab w:val="center" w:pos="4819"/>
          <w:tab w:val="right" w:pos="9638"/>
        </w:tabs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A tal</w:t>
      </w:r>
      <w:r w:rsidR="006A314D" w:rsidRPr="005C4FE1">
        <w:rPr>
          <w:rFonts w:eastAsia="Times New Roman"/>
          <w:sz w:val="20"/>
          <w:szCs w:val="20"/>
          <w:lang w:eastAsia="it-IT"/>
        </w:rPr>
        <w:t xml:space="preserve">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24760393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5E73D300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1C729479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72B6A7E4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…………………………..…… Provincia  ……………….….</w:t>
      </w:r>
    </w:p>
    <w:p w14:paraId="6453D009" w14:textId="77777777" w:rsidR="006A314D" w:rsidRPr="005C4FE1" w:rsidRDefault="006A314D" w:rsidP="006A314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5C4FE1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5C4FE1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7E60CCFF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di risiedere nel Comune di  …..........................................Via…………………………………………………                                                          C.A.P…………………………..  Prov. ……………  tel…………………….……………………………….……</w:t>
      </w:r>
    </w:p>
    <w:p w14:paraId="62A549C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E</w:t>
      </w:r>
    </w:p>
    <w:p w14:paraId="7A0C0393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5C4FE1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</w:t>
      </w:r>
      <w:r>
        <w:rPr>
          <w:rFonts w:eastAsia="Times New Roman"/>
          <w:i/>
          <w:iCs/>
          <w:sz w:val="20"/>
          <w:szCs w:val="20"/>
          <w:lang w:eastAsia="it-IT"/>
        </w:rPr>
        <w:t>_____________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>__________________________</w:t>
      </w:r>
      <w:r w:rsidRPr="005C4FE1">
        <w:rPr>
          <w:rFonts w:eastAsia="Times New Roman"/>
          <w:sz w:val="20"/>
          <w:szCs w:val="20"/>
          <w:lang w:eastAsia="it-IT"/>
        </w:rPr>
        <w:t xml:space="preserve"> </w:t>
      </w:r>
    </w:p>
    <w:p w14:paraId="39F205A7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____________________________________________________________________</w:t>
      </w:r>
      <w:r>
        <w:rPr>
          <w:rFonts w:eastAsia="Times New Roman"/>
          <w:sz w:val="20"/>
          <w:szCs w:val="20"/>
          <w:lang w:eastAsia="it-IT"/>
        </w:rPr>
        <w:t>____</w:t>
      </w:r>
      <w:r w:rsidRPr="005C4FE1">
        <w:rPr>
          <w:rFonts w:eastAsia="Times New Roman"/>
          <w:sz w:val="20"/>
          <w:szCs w:val="20"/>
          <w:lang w:eastAsia="it-IT"/>
        </w:rPr>
        <w:t xml:space="preserve">________________________ </w:t>
      </w:r>
    </w:p>
    <w:p w14:paraId="14CFBD33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009A05BA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2FDA6CE4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699022C5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2) il possesso dei seguenti requisiti:</w:t>
      </w:r>
    </w:p>
    <w:p w14:paraId="5992D0E5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a) di essere in possesso della cittadinanza italiana; </w:t>
      </w:r>
    </w:p>
    <w:p w14:paraId="7064C3F2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lastRenderedPageBreak/>
        <w:t xml:space="preserve">b) di non essere escluso/a dall’elettorato politico attivo e di essere iscritto/a nelle liste elettorali del Comune di __________________________________________  </w:t>
      </w:r>
    </w:p>
    <w:p w14:paraId="64BE0430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c) di non essere stato/a destituito o dispensato dall’impiego presso una Pubblica Amministrazione per persistente insufficiente rendimento</w:t>
      </w:r>
    </w:p>
    <w:p w14:paraId="68B38737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5C4FE1">
        <w:rPr>
          <w:rFonts w:eastAsia="Times New Roman"/>
          <w:b/>
          <w:sz w:val="20"/>
          <w:szCs w:val="20"/>
          <w:lang w:eastAsia="it-IT"/>
        </w:rPr>
        <w:t>OVVERO</w:t>
      </w:r>
      <w:r w:rsidRPr="005C4FE1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4A574AC2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BEE2114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09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3C65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60DF5C7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09AA1D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3EB68D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2977DEA6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76A54CCF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E27B566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E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4CA32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21B300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80DA2B4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0466EB04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7B52ADB9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2DDF9808" w14:textId="77777777" w:rsidR="006A314D" w:rsidRPr="005C4FE1" w:rsidRDefault="006A314D" w:rsidP="006A314D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59208E3E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E44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73CBDC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26072CA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50FDC42D" w14:textId="77777777" w:rsidR="006A314D" w:rsidRPr="005C4FE1" w:rsidRDefault="006A314D" w:rsidP="006A314D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h) di </w:t>
      </w:r>
      <w:r w:rsidRPr="005C4FE1">
        <w:rPr>
          <w:rFonts w:eastAsia="Times New Roman"/>
          <w:b/>
          <w:sz w:val="20"/>
          <w:szCs w:val="20"/>
          <w:lang w:eastAsia="it-IT"/>
        </w:rPr>
        <w:t>AVERE/NON AVERE</w:t>
      </w:r>
      <w:r w:rsidRPr="005C4FE1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14:paraId="325BE284" w14:textId="77777777" w:rsidR="006A314D" w:rsidRPr="005C4FE1" w:rsidRDefault="006A314D" w:rsidP="006A314D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47CB86D5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893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6E91FB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BE314F6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A805DA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5F51FA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4129B5C4" w14:textId="295F9155" w:rsidR="00EC40D5" w:rsidRDefault="006A314D" w:rsidP="0072548C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i)</w:t>
      </w:r>
      <w:r w:rsidRPr="005C4FE1">
        <w:rPr>
          <w:rFonts w:eastAsia="Times New Roman"/>
          <w:sz w:val="20"/>
          <w:szCs w:val="20"/>
          <w:lang w:eastAsia="it-IT"/>
        </w:rPr>
        <w:t>di essere in possesso d</w:t>
      </w:r>
      <w:r>
        <w:rPr>
          <w:rFonts w:eastAsia="Times New Roman"/>
          <w:sz w:val="20"/>
          <w:szCs w:val="20"/>
          <w:lang w:eastAsia="it-IT"/>
        </w:rPr>
        <w:t>e</w:t>
      </w:r>
      <w:r w:rsidR="0072548C">
        <w:rPr>
          <w:rFonts w:eastAsia="Times New Roman"/>
          <w:sz w:val="20"/>
          <w:szCs w:val="20"/>
          <w:lang w:eastAsia="it-IT"/>
        </w:rPr>
        <w:t xml:space="preserve">l seguente titolo di studio: </w:t>
      </w:r>
    </w:p>
    <w:p w14:paraId="2F6F7151" w14:textId="77777777" w:rsidR="0072548C" w:rsidRPr="006E2192" w:rsidRDefault="0072548C" w:rsidP="0072548C">
      <w:pPr>
        <w:spacing w:before="240" w:line="240" w:lineRule="auto"/>
        <w:ind w:left="142"/>
        <w:rPr>
          <w:rFonts w:cs="Verdana"/>
          <w:color w:val="000000"/>
          <w:sz w:val="20"/>
          <w:szCs w:val="20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6A314D" w:rsidRPr="005C4FE1" w14:paraId="0E404D6A" w14:textId="77777777" w:rsidTr="00724179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34F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DENOMINAZIONE TITOLO CONSEGUITO</w:t>
            </w:r>
          </w:p>
          <w:p w14:paraId="0F2CC555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439B1A3B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304A26CC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del Comune di  ________________________________________________________________ </w:t>
            </w:r>
          </w:p>
          <w:p w14:paraId="27BF2006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6A3C5DB2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28E35580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3453CF31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3E6A15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4A0651E" w14:textId="77777777" w:rsidR="006A314D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l)</w:t>
      </w:r>
      <w:r w:rsidRPr="005C4FE1">
        <w:rPr>
          <w:rFonts w:eastAsia="Times New Roman"/>
          <w:sz w:val="20"/>
          <w:szCs w:val="20"/>
          <w:lang w:eastAsia="it-IT"/>
        </w:rPr>
        <w:t xml:space="preserve"> di accettare senza riserve le condizioni previste dal bando di </w:t>
      </w:r>
      <w:r>
        <w:rPr>
          <w:rFonts w:eastAsia="Times New Roman"/>
          <w:sz w:val="20"/>
          <w:szCs w:val="20"/>
          <w:lang w:eastAsia="it-IT"/>
        </w:rPr>
        <w:t>Selezione</w:t>
      </w:r>
    </w:p>
    <w:p w14:paraId="58540FA8" w14:textId="77777777" w:rsidR="006A314D" w:rsidRPr="005C4FE1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2BE97F1E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  <w:r>
        <w:rPr>
          <w:sz w:val="20"/>
        </w:rPr>
        <w:t xml:space="preserve">m) </w:t>
      </w:r>
      <w:r w:rsidRPr="00DB2AB7">
        <w:rPr>
          <w:sz w:val="20"/>
        </w:rPr>
        <w:t>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37BE68A2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</w:p>
    <w:p w14:paraId="1EC0D450" w14:textId="77777777" w:rsidR="006A314D" w:rsidRPr="005C4FE1" w:rsidRDefault="006A314D" w:rsidP="006A314D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DB2AB7">
        <w:rPr>
          <w:sz w:val="20"/>
        </w:rPr>
        <w:t>n) di autorizzare l’Azienda Speciale di Formazione Scuola Paolo Borsa ad inviare tramite mail eventuali comunicazioni al seguente indirizzo di posta elettronica: __________________</w:t>
      </w:r>
      <w:r>
        <w:rPr>
          <w:sz w:val="20"/>
        </w:rPr>
        <w:t>______</w:t>
      </w:r>
      <w:r w:rsidRPr="00DB2AB7">
        <w:rPr>
          <w:sz w:val="20"/>
        </w:rPr>
        <w:t>__</w:t>
      </w:r>
      <w:r>
        <w:rPr>
          <w:sz w:val="20"/>
        </w:rPr>
        <w:t>_</w:t>
      </w:r>
      <w:r w:rsidRPr="00DB2AB7">
        <w:rPr>
          <w:sz w:val="20"/>
        </w:rPr>
        <w:t xml:space="preserve">__  </w:t>
      </w:r>
      <w:r w:rsidRPr="00DB2AB7">
        <w:rPr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14:paraId="669DC32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D546A9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3A89D7E8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52CA9D5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D7C4651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D</w:t>
      </w:r>
      <w:r w:rsidRPr="005C4FE1">
        <w:rPr>
          <w:rFonts w:eastAsia="Times New Roman"/>
          <w:b/>
          <w:sz w:val="20"/>
          <w:szCs w:val="20"/>
          <w:lang w:eastAsia="it-IT"/>
        </w:rPr>
        <w:t>ata_____________________</w:t>
      </w:r>
    </w:p>
    <w:p w14:paraId="13A2678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86A27D7" w14:textId="04C8EC0D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5C4FE1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it-IT"/>
        </w:rPr>
        <w:t xml:space="preserve">                               F</w:t>
      </w:r>
      <w:r w:rsidRPr="005C4FE1">
        <w:rPr>
          <w:rFonts w:eastAsia="Times New Roman"/>
          <w:b/>
          <w:sz w:val="20"/>
          <w:szCs w:val="20"/>
          <w:lang w:eastAsia="it-IT"/>
        </w:rPr>
        <w:t>irma __________________________________</w:t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7B874ABA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104AC9CB" w14:textId="77777777" w:rsidR="006A314D" w:rsidRPr="001713C8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Style w:val="Enfasigrassetto"/>
          <w:color w:val="FF0000"/>
        </w:rPr>
      </w:pPr>
      <w:r w:rsidRPr="001713C8">
        <w:rPr>
          <w:rFonts w:eastAsia="Times New Roman"/>
          <w:b/>
          <w:bCs/>
          <w:color w:val="FF0000"/>
          <w:szCs w:val="20"/>
          <w:lang w:eastAsia="it-IT"/>
        </w:rPr>
        <w:t>( * ) la domanda deve essere firmata dal candidato, a pena di esclusione.</w:t>
      </w:r>
    </w:p>
    <w:p w14:paraId="0EB2D091" w14:textId="4C64635C" w:rsidR="00A622DA" w:rsidRPr="001677DF" w:rsidRDefault="00A622DA" w:rsidP="001677DF"/>
    <w:sectPr w:rsidR="00A622DA" w:rsidRPr="001677DF" w:rsidSect="00A60CDD">
      <w:headerReference w:type="default" r:id="rId7"/>
      <w:footerReference w:type="default" r:id="rId8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181" w14:textId="77777777" w:rsidR="002B670A" w:rsidRDefault="002B670A" w:rsidP="003F2A1E">
      <w:pPr>
        <w:spacing w:line="240" w:lineRule="auto"/>
      </w:pPr>
      <w:r>
        <w:separator/>
      </w:r>
    </w:p>
    <w:p w14:paraId="03080045" w14:textId="77777777" w:rsidR="002B670A" w:rsidRDefault="002B670A"/>
  </w:endnote>
  <w:endnote w:type="continuationSeparator" w:id="0">
    <w:p w14:paraId="29BCABB8" w14:textId="77777777" w:rsidR="002B670A" w:rsidRDefault="002B670A" w:rsidP="003F2A1E">
      <w:pPr>
        <w:spacing w:line="240" w:lineRule="auto"/>
      </w:pPr>
      <w:r>
        <w:continuationSeparator/>
      </w:r>
    </w:p>
    <w:p w14:paraId="461489F6" w14:textId="77777777" w:rsidR="002B670A" w:rsidRDefault="002B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B7587" wp14:editId="3308FC20">
          <wp:simplePos x="0" y="0"/>
          <wp:positionH relativeFrom="column">
            <wp:posOffset>5623560</wp:posOffset>
          </wp:positionH>
          <wp:positionV relativeFrom="paragraph">
            <wp:posOffset>45007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B9226B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44C86EC2" w:rsidR="00A60CDD" w:rsidRDefault="00A60CDD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A99" w14:textId="77777777" w:rsidR="002B670A" w:rsidRDefault="002B670A" w:rsidP="003F2A1E">
      <w:pPr>
        <w:spacing w:line="240" w:lineRule="auto"/>
      </w:pPr>
      <w:r>
        <w:separator/>
      </w:r>
    </w:p>
    <w:p w14:paraId="7D9A682F" w14:textId="77777777" w:rsidR="002B670A" w:rsidRDefault="002B670A"/>
  </w:footnote>
  <w:footnote w:type="continuationSeparator" w:id="0">
    <w:p w14:paraId="20137BD2" w14:textId="77777777" w:rsidR="002B670A" w:rsidRDefault="002B670A" w:rsidP="003F2A1E">
      <w:pPr>
        <w:spacing w:line="240" w:lineRule="auto"/>
      </w:pPr>
      <w:r>
        <w:continuationSeparator/>
      </w:r>
    </w:p>
    <w:p w14:paraId="2681EC13" w14:textId="77777777" w:rsidR="002B670A" w:rsidRDefault="002B6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2479036C" w14:textId="780013AB" w:rsidR="003F2A1E" w:rsidRDefault="003F2A1E" w:rsidP="003F2A1E">
    <w:pPr>
      <w:pStyle w:val="Intestazione"/>
      <w:tabs>
        <w:tab w:val="clear" w:pos="4819"/>
      </w:tabs>
    </w:pPr>
  </w:p>
  <w:p w14:paraId="554B08E4" w14:textId="77777777" w:rsidR="008A109B" w:rsidRDefault="008A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4B9671A"/>
    <w:multiLevelType w:val="hybridMultilevel"/>
    <w:tmpl w:val="6A92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9A8"/>
    <w:multiLevelType w:val="hybridMultilevel"/>
    <w:tmpl w:val="FE42BBAE"/>
    <w:lvl w:ilvl="0" w:tplc="429A5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B8A"/>
    <w:multiLevelType w:val="hybridMultilevel"/>
    <w:tmpl w:val="4AA8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E3E"/>
    <w:multiLevelType w:val="hybridMultilevel"/>
    <w:tmpl w:val="63E0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110"/>
    <w:multiLevelType w:val="hybridMultilevel"/>
    <w:tmpl w:val="75863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3EE"/>
    <w:multiLevelType w:val="hybridMultilevel"/>
    <w:tmpl w:val="872A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142ED"/>
    <w:multiLevelType w:val="hybridMultilevel"/>
    <w:tmpl w:val="83304A7A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2C4"/>
    <w:multiLevelType w:val="hybridMultilevel"/>
    <w:tmpl w:val="7FFA412C"/>
    <w:lvl w:ilvl="0" w:tplc="AFDC3A4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9B10C1"/>
    <w:multiLevelType w:val="hybridMultilevel"/>
    <w:tmpl w:val="EBF2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AB6"/>
    <w:multiLevelType w:val="hybridMultilevel"/>
    <w:tmpl w:val="D3FA9BE6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3D"/>
    <w:multiLevelType w:val="hybridMultilevel"/>
    <w:tmpl w:val="117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0C90"/>
    <w:multiLevelType w:val="hybridMultilevel"/>
    <w:tmpl w:val="664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1369"/>
    <w:multiLevelType w:val="hybridMultilevel"/>
    <w:tmpl w:val="5E86A624"/>
    <w:lvl w:ilvl="0" w:tplc="968CF4F0">
      <w:start w:val="1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1FEA"/>
    <w:multiLevelType w:val="hybridMultilevel"/>
    <w:tmpl w:val="04CC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DE9"/>
    <w:multiLevelType w:val="hybridMultilevel"/>
    <w:tmpl w:val="18F27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D843"/>
    <w:multiLevelType w:val="hybridMultilevel"/>
    <w:tmpl w:val="4A82D942"/>
    <w:lvl w:ilvl="0" w:tplc="6732453E">
      <w:start w:val="1"/>
      <w:numFmt w:val="bullet"/>
      <w:lvlText w:val="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5C813F3"/>
    <w:multiLevelType w:val="hybridMultilevel"/>
    <w:tmpl w:val="9168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3C6E"/>
    <w:multiLevelType w:val="hybridMultilevel"/>
    <w:tmpl w:val="FCC835B8"/>
    <w:lvl w:ilvl="0" w:tplc="4BFA08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4B719CA"/>
    <w:multiLevelType w:val="hybridMultilevel"/>
    <w:tmpl w:val="FC9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23C54"/>
    <w:multiLevelType w:val="hybridMultilevel"/>
    <w:tmpl w:val="311C47C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698283B"/>
    <w:multiLevelType w:val="hybridMultilevel"/>
    <w:tmpl w:val="8C14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0C27"/>
    <w:multiLevelType w:val="hybridMultilevel"/>
    <w:tmpl w:val="9B628E7C"/>
    <w:lvl w:ilvl="0" w:tplc="3FB443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5683C"/>
    <w:multiLevelType w:val="hybridMultilevel"/>
    <w:tmpl w:val="32566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448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9904">
    <w:abstractNumId w:val="12"/>
  </w:num>
  <w:num w:numId="2" w16cid:durableId="1943149425">
    <w:abstractNumId w:val="27"/>
  </w:num>
  <w:num w:numId="3" w16cid:durableId="1343121025">
    <w:abstractNumId w:val="36"/>
  </w:num>
  <w:num w:numId="4" w16cid:durableId="901018617">
    <w:abstractNumId w:val="16"/>
  </w:num>
  <w:num w:numId="5" w16cid:durableId="1931231222">
    <w:abstractNumId w:val="13"/>
  </w:num>
  <w:num w:numId="6" w16cid:durableId="496773399">
    <w:abstractNumId w:val="3"/>
  </w:num>
  <w:num w:numId="7" w16cid:durableId="749305486">
    <w:abstractNumId w:val="6"/>
  </w:num>
  <w:num w:numId="8" w16cid:durableId="1729719202">
    <w:abstractNumId w:val="35"/>
  </w:num>
  <w:num w:numId="9" w16cid:durableId="1286810564">
    <w:abstractNumId w:val="0"/>
  </w:num>
  <w:num w:numId="10" w16cid:durableId="1228615653">
    <w:abstractNumId w:val="8"/>
  </w:num>
  <w:num w:numId="11" w16cid:durableId="647168880">
    <w:abstractNumId w:val="2"/>
  </w:num>
  <w:num w:numId="12" w16cid:durableId="2115054487">
    <w:abstractNumId w:val="15"/>
  </w:num>
  <w:num w:numId="13" w16cid:durableId="1772242827">
    <w:abstractNumId w:val="11"/>
  </w:num>
  <w:num w:numId="14" w16cid:durableId="1916745620">
    <w:abstractNumId w:val="25"/>
  </w:num>
  <w:num w:numId="15" w16cid:durableId="1905095105">
    <w:abstractNumId w:val="19"/>
  </w:num>
  <w:num w:numId="16" w16cid:durableId="1521317470">
    <w:abstractNumId w:val="29"/>
  </w:num>
  <w:num w:numId="17" w16cid:durableId="1188830174">
    <w:abstractNumId w:val="5"/>
  </w:num>
  <w:num w:numId="18" w16cid:durableId="990137591">
    <w:abstractNumId w:val="28"/>
  </w:num>
  <w:num w:numId="19" w16cid:durableId="1544948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1481">
    <w:abstractNumId w:val="17"/>
  </w:num>
  <w:num w:numId="21" w16cid:durableId="957175061">
    <w:abstractNumId w:val="33"/>
  </w:num>
  <w:num w:numId="22" w16cid:durableId="1608390021">
    <w:abstractNumId w:val="4"/>
  </w:num>
  <w:num w:numId="23" w16cid:durableId="939872648">
    <w:abstractNumId w:val="23"/>
  </w:num>
  <w:num w:numId="24" w16cid:durableId="590044836">
    <w:abstractNumId w:val="14"/>
  </w:num>
  <w:num w:numId="25" w16cid:durableId="2011636755">
    <w:abstractNumId w:val="34"/>
  </w:num>
  <w:num w:numId="26" w16cid:durableId="671298658">
    <w:abstractNumId w:val="31"/>
  </w:num>
  <w:num w:numId="27" w16cid:durableId="1270892297">
    <w:abstractNumId w:val="18"/>
  </w:num>
  <w:num w:numId="28" w16cid:durableId="1968701981">
    <w:abstractNumId w:val="1"/>
  </w:num>
  <w:num w:numId="29" w16cid:durableId="1352878897">
    <w:abstractNumId w:val="37"/>
  </w:num>
  <w:num w:numId="30" w16cid:durableId="1666975926">
    <w:abstractNumId w:val="21"/>
  </w:num>
  <w:num w:numId="31" w16cid:durableId="457146096">
    <w:abstractNumId w:val="32"/>
  </w:num>
  <w:num w:numId="32" w16cid:durableId="856776530">
    <w:abstractNumId w:val="38"/>
  </w:num>
  <w:num w:numId="33" w16cid:durableId="1708336515">
    <w:abstractNumId w:val="21"/>
  </w:num>
  <w:num w:numId="34" w16cid:durableId="2110153440">
    <w:abstractNumId w:val="39"/>
  </w:num>
  <w:num w:numId="35" w16cid:durableId="1363243990">
    <w:abstractNumId w:val="10"/>
  </w:num>
  <w:num w:numId="36" w16cid:durableId="780882913">
    <w:abstractNumId w:val="20"/>
  </w:num>
  <w:num w:numId="37" w16cid:durableId="1276906252">
    <w:abstractNumId w:val="30"/>
  </w:num>
  <w:num w:numId="38" w16cid:durableId="973675853">
    <w:abstractNumId w:val="30"/>
  </w:num>
  <w:num w:numId="39" w16cid:durableId="1525090248">
    <w:abstractNumId w:val="17"/>
    <w:lvlOverride w:ilvl="0">
      <w:startOverride w:val="1"/>
    </w:lvlOverride>
  </w:num>
  <w:num w:numId="40" w16cid:durableId="686827439">
    <w:abstractNumId w:val="28"/>
  </w:num>
  <w:num w:numId="41" w16cid:durableId="990643313">
    <w:abstractNumId w:val="26"/>
  </w:num>
  <w:num w:numId="42" w16cid:durableId="1419789324">
    <w:abstractNumId w:val="22"/>
  </w:num>
  <w:num w:numId="43" w16cid:durableId="637731202">
    <w:abstractNumId w:val="9"/>
  </w:num>
  <w:num w:numId="44" w16cid:durableId="13063577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6"/>
    <w:rsid w:val="00002B38"/>
    <w:rsid w:val="000054D7"/>
    <w:rsid w:val="00026DE2"/>
    <w:rsid w:val="00064551"/>
    <w:rsid w:val="000713DD"/>
    <w:rsid w:val="0009469B"/>
    <w:rsid w:val="000B5F3A"/>
    <w:rsid w:val="000F5AEB"/>
    <w:rsid w:val="001516AD"/>
    <w:rsid w:val="00161944"/>
    <w:rsid w:val="001677DF"/>
    <w:rsid w:val="00171A25"/>
    <w:rsid w:val="00190619"/>
    <w:rsid w:val="00201166"/>
    <w:rsid w:val="002409E6"/>
    <w:rsid w:val="002508E4"/>
    <w:rsid w:val="00275EAF"/>
    <w:rsid w:val="00294A5F"/>
    <w:rsid w:val="002A701E"/>
    <w:rsid w:val="002B245F"/>
    <w:rsid w:val="002B670A"/>
    <w:rsid w:val="002E5256"/>
    <w:rsid w:val="002F58DB"/>
    <w:rsid w:val="002F6C10"/>
    <w:rsid w:val="003013EC"/>
    <w:rsid w:val="0031113E"/>
    <w:rsid w:val="00367E75"/>
    <w:rsid w:val="00377B97"/>
    <w:rsid w:val="003950DC"/>
    <w:rsid w:val="00395A68"/>
    <w:rsid w:val="003B7998"/>
    <w:rsid w:val="003C0EE5"/>
    <w:rsid w:val="003E7FC0"/>
    <w:rsid w:val="003F149D"/>
    <w:rsid w:val="003F2A1E"/>
    <w:rsid w:val="00402C74"/>
    <w:rsid w:val="004132F0"/>
    <w:rsid w:val="00423550"/>
    <w:rsid w:val="00491A66"/>
    <w:rsid w:val="00497C40"/>
    <w:rsid w:val="004A0106"/>
    <w:rsid w:val="004C79FE"/>
    <w:rsid w:val="004D1B30"/>
    <w:rsid w:val="004E3593"/>
    <w:rsid w:val="004F5574"/>
    <w:rsid w:val="00501721"/>
    <w:rsid w:val="00512188"/>
    <w:rsid w:val="00564A61"/>
    <w:rsid w:val="00595A25"/>
    <w:rsid w:val="005C30BA"/>
    <w:rsid w:val="005E0EDC"/>
    <w:rsid w:val="006370E5"/>
    <w:rsid w:val="00643C82"/>
    <w:rsid w:val="006716FB"/>
    <w:rsid w:val="00682D9D"/>
    <w:rsid w:val="0069562D"/>
    <w:rsid w:val="006A314D"/>
    <w:rsid w:val="006A7BFE"/>
    <w:rsid w:val="006E2192"/>
    <w:rsid w:val="006E723A"/>
    <w:rsid w:val="007067AF"/>
    <w:rsid w:val="00724179"/>
    <w:rsid w:val="0072548C"/>
    <w:rsid w:val="00746A7F"/>
    <w:rsid w:val="007921E6"/>
    <w:rsid w:val="007A45F1"/>
    <w:rsid w:val="007B5B8B"/>
    <w:rsid w:val="007B7FA5"/>
    <w:rsid w:val="007C5DEE"/>
    <w:rsid w:val="007D4ACF"/>
    <w:rsid w:val="007E6DA2"/>
    <w:rsid w:val="00802E31"/>
    <w:rsid w:val="0081096B"/>
    <w:rsid w:val="00817ADB"/>
    <w:rsid w:val="00837D9A"/>
    <w:rsid w:val="00853A0E"/>
    <w:rsid w:val="008A109B"/>
    <w:rsid w:val="008A205A"/>
    <w:rsid w:val="008B583B"/>
    <w:rsid w:val="008B6231"/>
    <w:rsid w:val="008C2B75"/>
    <w:rsid w:val="009044DD"/>
    <w:rsid w:val="0096132F"/>
    <w:rsid w:val="009736B1"/>
    <w:rsid w:val="00975DEB"/>
    <w:rsid w:val="0098395C"/>
    <w:rsid w:val="009A3956"/>
    <w:rsid w:val="00A0713E"/>
    <w:rsid w:val="00A3063D"/>
    <w:rsid w:val="00A4338D"/>
    <w:rsid w:val="00A60CDD"/>
    <w:rsid w:val="00A622DA"/>
    <w:rsid w:val="00A63D0C"/>
    <w:rsid w:val="00A93C0B"/>
    <w:rsid w:val="00AC67A3"/>
    <w:rsid w:val="00AF189B"/>
    <w:rsid w:val="00B055EC"/>
    <w:rsid w:val="00B1310C"/>
    <w:rsid w:val="00B23148"/>
    <w:rsid w:val="00B42824"/>
    <w:rsid w:val="00B9226B"/>
    <w:rsid w:val="00BA4E55"/>
    <w:rsid w:val="00BB2545"/>
    <w:rsid w:val="00BC151F"/>
    <w:rsid w:val="00BD3D30"/>
    <w:rsid w:val="00BE6B05"/>
    <w:rsid w:val="00C13691"/>
    <w:rsid w:val="00C230AA"/>
    <w:rsid w:val="00C30812"/>
    <w:rsid w:val="00C51F00"/>
    <w:rsid w:val="00C77E17"/>
    <w:rsid w:val="00CA5E05"/>
    <w:rsid w:val="00CA7AC6"/>
    <w:rsid w:val="00CC27B8"/>
    <w:rsid w:val="00CC3003"/>
    <w:rsid w:val="00CC49BD"/>
    <w:rsid w:val="00CF09B3"/>
    <w:rsid w:val="00CF4574"/>
    <w:rsid w:val="00D21A30"/>
    <w:rsid w:val="00D2754E"/>
    <w:rsid w:val="00D86D73"/>
    <w:rsid w:val="00D94C4C"/>
    <w:rsid w:val="00DF597B"/>
    <w:rsid w:val="00E023D4"/>
    <w:rsid w:val="00E039AE"/>
    <w:rsid w:val="00E10093"/>
    <w:rsid w:val="00E2725C"/>
    <w:rsid w:val="00E324C7"/>
    <w:rsid w:val="00E7387B"/>
    <w:rsid w:val="00E77815"/>
    <w:rsid w:val="00EA0B07"/>
    <w:rsid w:val="00EA1484"/>
    <w:rsid w:val="00EB11BF"/>
    <w:rsid w:val="00EC40D5"/>
    <w:rsid w:val="00EF67A8"/>
    <w:rsid w:val="00F1579A"/>
    <w:rsid w:val="00F17F4B"/>
    <w:rsid w:val="00F233BD"/>
    <w:rsid w:val="00F35C8F"/>
    <w:rsid w:val="00F42F39"/>
    <w:rsid w:val="00F51587"/>
    <w:rsid w:val="00F54412"/>
    <w:rsid w:val="00F7209F"/>
    <w:rsid w:val="00F744F4"/>
    <w:rsid w:val="00F76585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2">
    <w:name w:val="heading 2"/>
    <w:basedOn w:val="Normale"/>
    <w:next w:val="Normale"/>
    <w:link w:val="Titolo2Carattere"/>
    <w:qFormat/>
    <w:rsid w:val="00A3063D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DA"/>
    <w:pPr>
      <w:spacing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D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2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A622DA"/>
    <w:rPr>
      <w:i/>
      <w:iCs/>
      <w:color w:val="404040"/>
    </w:rPr>
  </w:style>
  <w:style w:type="paragraph" w:customStyle="1" w:styleId="TestoLettera">
    <w:name w:val="Testo Lettera"/>
    <w:basedOn w:val="Indirizzodestinatario"/>
    <w:rsid w:val="00A622DA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A622DA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A622DA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Corpodeltesto3">
    <w:name w:val="Body Text 3"/>
    <w:basedOn w:val="Normale"/>
    <w:link w:val="Corpodeltesto3Carattere"/>
    <w:unhideWhenUsed/>
    <w:rsid w:val="00A622DA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22DA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22DA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22DA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Normale1">
    <w:name w:val="Normale1"/>
    <w:basedOn w:val="Normale"/>
    <w:rsid w:val="00A622DA"/>
    <w:pPr>
      <w:suppressAutoHyphens/>
      <w:autoSpaceDE w:val="0"/>
      <w:spacing w:line="240" w:lineRule="auto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Default">
    <w:name w:val="Default"/>
    <w:rsid w:val="00A622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063D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Enfasigrassetto">
    <w:name w:val="Strong"/>
    <w:qFormat/>
    <w:rsid w:val="006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12</cp:revision>
  <cp:lastPrinted>2023-08-01T11:33:00Z</cp:lastPrinted>
  <dcterms:created xsi:type="dcterms:W3CDTF">2023-06-15T10:09:00Z</dcterms:created>
  <dcterms:modified xsi:type="dcterms:W3CDTF">2023-10-13T12:46:00Z</dcterms:modified>
</cp:coreProperties>
</file>